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0C" w:rsidRDefault="0013330C" w:rsidP="0013330C">
      <w:pPr>
        <w:rPr>
          <w:rFonts w:ascii="Times New Roman" w:hAnsi="Times New Roman" w:cs="Times New Roman"/>
          <w:b/>
          <w:sz w:val="24"/>
          <w:szCs w:val="24"/>
        </w:rPr>
      </w:pPr>
      <w:r w:rsidRPr="008879DF">
        <w:rPr>
          <w:rFonts w:ascii="Times New Roman" w:hAnsi="Times New Roman" w:cs="Times New Roman"/>
          <w:b/>
          <w:sz w:val="24"/>
          <w:szCs w:val="24"/>
        </w:rPr>
        <w:t xml:space="preserve">EK – 3 </w:t>
      </w:r>
    </w:p>
    <w:p w:rsidR="0013330C" w:rsidRPr="008879DF" w:rsidRDefault="0013330C" w:rsidP="0013330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4709"/>
      </w:tblGrid>
      <w:tr w:rsidR="0013330C" w:rsidRPr="008879DF" w:rsidTr="00536D0F">
        <w:tc>
          <w:tcPr>
            <w:tcW w:w="817" w:type="dxa"/>
          </w:tcPr>
          <w:p w:rsidR="0013330C" w:rsidRPr="008879DF" w:rsidRDefault="0013330C" w:rsidP="00536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9DF">
              <w:rPr>
                <w:rFonts w:ascii="Times New Roman" w:hAnsi="Times New Roman" w:cs="Times New Roman"/>
                <w:b/>
              </w:rPr>
              <w:t>S.NO</w:t>
            </w:r>
          </w:p>
        </w:tc>
        <w:tc>
          <w:tcPr>
            <w:tcW w:w="3686" w:type="dxa"/>
          </w:tcPr>
          <w:p w:rsidR="0013330C" w:rsidRPr="008879DF" w:rsidRDefault="0013330C" w:rsidP="00536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9DF">
              <w:rPr>
                <w:rFonts w:ascii="Times New Roman" w:hAnsi="Times New Roman" w:cs="Times New Roman"/>
                <w:b/>
              </w:rPr>
              <w:t>OYNAYACAĞI YÖRELER</w:t>
            </w:r>
          </w:p>
        </w:tc>
        <w:tc>
          <w:tcPr>
            <w:tcW w:w="4709" w:type="dxa"/>
          </w:tcPr>
          <w:p w:rsidR="0013330C" w:rsidRPr="008879DF" w:rsidRDefault="0013330C" w:rsidP="00536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9DF">
              <w:rPr>
                <w:rFonts w:ascii="Times New Roman" w:hAnsi="Times New Roman" w:cs="Times New Roman"/>
                <w:b/>
              </w:rPr>
              <w:t>OYUN İSİMLERİ</w:t>
            </w:r>
          </w:p>
        </w:tc>
      </w:tr>
      <w:tr w:rsidR="0013330C" w:rsidRPr="008879DF" w:rsidTr="00536D0F">
        <w:tc>
          <w:tcPr>
            <w:tcW w:w="817" w:type="dxa"/>
          </w:tcPr>
          <w:p w:rsidR="0013330C" w:rsidRPr="008879DF" w:rsidRDefault="0013330C" w:rsidP="00536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9D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6" w:type="dxa"/>
          </w:tcPr>
          <w:p w:rsidR="0013330C" w:rsidRPr="008879DF" w:rsidRDefault="0013330C" w:rsidP="00536D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9" w:type="dxa"/>
          </w:tcPr>
          <w:p w:rsidR="0013330C" w:rsidRPr="008879DF" w:rsidRDefault="0013330C" w:rsidP="00536D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330C" w:rsidRPr="008879DF" w:rsidTr="00536D0F">
        <w:tc>
          <w:tcPr>
            <w:tcW w:w="817" w:type="dxa"/>
          </w:tcPr>
          <w:p w:rsidR="0013330C" w:rsidRPr="008879DF" w:rsidRDefault="0013330C" w:rsidP="00536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9D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86" w:type="dxa"/>
          </w:tcPr>
          <w:p w:rsidR="0013330C" w:rsidRPr="008879DF" w:rsidRDefault="0013330C" w:rsidP="00536D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9" w:type="dxa"/>
          </w:tcPr>
          <w:p w:rsidR="0013330C" w:rsidRPr="008879DF" w:rsidRDefault="0013330C" w:rsidP="00536D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330C" w:rsidRPr="008879DF" w:rsidTr="00536D0F">
        <w:tc>
          <w:tcPr>
            <w:tcW w:w="817" w:type="dxa"/>
          </w:tcPr>
          <w:p w:rsidR="0013330C" w:rsidRPr="008879DF" w:rsidRDefault="0013330C" w:rsidP="00536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9D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86" w:type="dxa"/>
          </w:tcPr>
          <w:p w:rsidR="0013330C" w:rsidRPr="008879DF" w:rsidRDefault="0013330C" w:rsidP="00536D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9" w:type="dxa"/>
          </w:tcPr>
          <w:p w:rsidR="0013330C" w:rsidRPr="008879DF" w:rsidRDefault="0013330C" w:rsidP="00536D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330C" w:rsidRPr="008879DF" w:rsidTr="00536D0F">
        <w:tc>
          <w:tcPr>
            <w:tcW w:w="817" w:type="dxa"/>
          </w:tcPr>
          <w:p w:rsidR="0013330C" w:rsidRPr="008879DF" w:rsidRDefault="0013330C" w:rsidP="00536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9D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86" w:type="dxa"/>
          </w:tcPr>
          <w:p w:rsidR="0013330C" w:rsidRPr="008879DF" w:rsidRDefault="0013330C" w:rsidP="00536D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9" w:type="dxa"/>
          </w:tcPr>
          <w:p w:rsidR="0013330C" w:rsidRPr="008879DF" w:rsidRDefault="0013330C" w:rsidP="00536D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330C" w:rsidRPr="008879DF" w:rsidTr="00536D0F">
        <w:tc>
          <w:tcPr>
            <w:tcW w:w="817" w:type="dxa"/>
          </w:tcPr>
          <w:p w:rsidR="0013330C" w:rsidRPr="008879DF" w:rsidRDefault="0013330C" w:rsidP="00536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9D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86" w:type="dxa"/>
          </w:tcPr>
          <w:p w:rsidR="0013330C" w:rsidRPr="008879DF" w:rsidRDefault="0013330C" w:rsidP="00536D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9" w:type="dxa"/>
          </w:tcPr>
          <w:p w:rsidR="0013330C" w:rsidRPr="008879DF" w:rsidRDefault="0013330C" w:rsidP="00536D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330C" w:rsidRPr="008879DF" w:rsidTr="00536D0F">
        <w:tc>
          <w:tcPr>
            <w:tcW w:w="817" w:type="dxa"/>
          </w:tcPr>
          <w:p w:rsidR="0013330C" w:rsidRPr="008879DF" w:rsidRDefault="0013330C" w:rsidP="00536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9D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86" w:type="dxa"/>
          </w:tcPr>
          <w:p w:rsidR="0013330C" w:rsidRPr="008879DF" w:rsidRDefault="0013330C" w:rsidP="00536D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9" w:type="dxa"/>
          </w:tcPr>
          <w:p w:rsidR="0013330C" w:rsidRPr="008879DF" w:rsidRDefault="0013330C" w:rsidP="00536D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330C" w:rsidRPr="008879DF" w:rsidTr="00536D0F">
        <w:tc>
          <w:tcPr>
            <w:tcW w:w="817" w:type="dxa"/>
          </w:tcPr>
          <w:p w:rsidR="0013330C" w:rsidRPr="008879DF" w:rsidRDefault="0013330C" w:rsidP="00536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9D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86" w:type="dxa"/>
          </w:tcPr>
          <w:p w:rsidR="0013330C" w:rsidRPr="008879DF" w:rsidRDefault="0013330C" w:rsidP="00536D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9" w:type="dxa"/>
          </w:tcPr>
          <w:p w:rsidR="0013330C" w:rsidRPr="008879DF" w:rsidRDefault="0013330C" w:rsidP="00536D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330C" w:rsidRPr="008879DF" w:rsidTr="00536D0F">
        <w:tc>
          <w:tcPr>
            <w:tcW w:w="817" w:type="dxa"/>
          </w:tcPr>
          <w:p w:rsidR="0013330C" w:rsidRPr="008879DF" w:rsidRDefault="0013330C" w:rsidP="00536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9D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686" w:type="dxa"/>
          </w:tcPr>
          <w:p w:rsidR="0013330C" w:rsidRPr="008879DF" w:rsidRDefault="0013330C" w:rsidP="00536D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9" w:type="dxa"/>
          </w:tcPr>
          <w:p w:rsidR="0013330C" w:rsidRPr="008879DF" w:rsidRDefault="0013330C" w:rsidP="00536D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330C" w:rsidRPr="008879DF" w:rsidTr="00536D0F">
        <w:tc>
          <w:tcPr>
            <w:tcW w:w="817" w:type="dxa"/>
          </w:tcPr>
          <w:p w:rsidR="0013330C" w:rsidRPr="008879DF" w:rsidRDefault="0013330C" w:rsidP="00536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9D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686" w:type="dxa"/>
          </w:tcPr>
          <w:p w:rsidR="0013330C" w:rsidRPr="008879DF" w:rsidRDefault="0013330C" w:rsidP="00536D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9" w:type="dxa"/>
          </w:tcPr>
          <w:p w:rsidR="0013330C" w:rsidRPr="008879DF" w:rsidRDefault="0013330C" w:rsidP="00536D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330C" w:rsidRPr="008879DF" w:rsidTr="00536D0F">
        <w:tc>
          <w:tcPr>
            <w:tcW w:w="817" w:type="dxa"/>
          </w:tcPr>
          <w:p w:rsidR="0013330C" w:rsidRPr="008879DF" w:rsidRDefault="0013330C" w:rsidP="00536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9D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686" w:type="dxa"/>
          </w:tcPr>
          <w:p w:rsidR="0013330C" w:rsidRPr="008879DF" w:rsidRDefault="0013330C" w:rsidP="00536D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9" w:type="dxa"/>
          </w:tcPr>
          <w:p w:rsidR="0013330C" w:rsidRPr="008879DF" w:rsidRDefault="0013330C" w:rsidP="00536D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3330C" w:rsidRPr="00A025C6" w:rsidRDefault="0013330C" w:rsidP="00133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30C" w:rsidRDefault="0013330C" w:rsidP="00133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30C" w:rsidRDefault="0013330C" w:rsidP="00133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30C" w:rsidRDefault="0013330C" w:rsidP="00133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30C" w:rsidRDefault="0013330C" w:rsidP="00133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30C" w:rsidRDefault="0013330C" w:rsidP="00133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FF3" w:rsidRDefault="00B94FF3">
      <w:bookmarkStart w:id="0" w:name="_GoBack"/>
      <w:bookmarkEnd w:id="0"/>
    </w:p>
    <w:sectPr w:rsidR="00B94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96"/>
    <w:rsid w:val="0013330C"/>
    <w:rsid w:val="00B94FF3"/>
    <w:rsid w:val="00F1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3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3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3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3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>-=[By NeC]=-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2024-04-04T14:01:00Z</dcterms:created>
  <dcterms:modified xsi:type="dcterms:W3CDTF">2024-04-04T14:01:00Z</dcterms:modified>
</cp:coreProperties>
</file>